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zW8SBM4KAdd/ttrq2OsRfGwyMA==">CgMxLjA4AHIhMThRMk9FcjhqRFVBUHZacXowb0FxdXQ1M19yTHIxaHRH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